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2A6" w14:textId="77777777" w:rsidR="000A137B" w:rsidRDefault="00E812F6">
      <w:pPr>
        <w:rPr>
          <w:rStyle w:val="a3"/>
          <w:rFonts w:ascii="Roboto" w:hAnsi="Roboto"/>
          <w:sz w:val="21"/>
          <w:szCs w:val="21"/>
          <w:shd w:val="clear" w:color="auto" w:fill="FFFFFF"/>
        </w:rPr>
      </w:pPr>
      <w:r w:rsidRPr="00E812F6">
        <w:rPr>
          <w:rStyle w:val="a3"/>
          <w:rFonts w:ascii="Roboto" w:hAnsi="Roboto"/>
          <w:sz w:val="21"/>
          <w:szCs w:val="21"/>
          <w:shd w:val="clear" w:color="auto" w:fill="FFFFFF"/>
        </w:rPr>
        <w:t>Реквизиты для оплаты участия в турнире</w:t>
      </w:r>
    </w:p>
    <w:p w14:paraId="56652035" w14:textId="02CA7906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E812F6">
        <w:rPr>
          <w:rFonts w:ascii="Roboto" w:hAnsi="Roboto"/>
          <w:sz w:val="21"/>
          <w:szCs w:val="21"/>
          <w:shd w:val="clear" w:color="auto" w:fill="FFFFFF"/>
        </w:rPr>
        <w:t>РФСОО "ДАОИНЬ ЯНШЕН"</w:t>
      </w:r>
    </w:p>
    <w:p w14:paraId="69B17C41" w14:textId="6867E284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ИНН: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7727469503</w:t>
      </w:r>
    </w:p>
    <w:p w14:paraId="5880754C" w14:textId="2C7039D8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КПП: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772701001</w:t>
      </w:r>
    </w:p>
    <w:p w14:paraId="2BAEA790" w14:textId="7C13497A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Расчетный счет:</w:t>
      </w:r>
      <w:r w:rsidR="000A137B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 </w:t>
      </w:r>
      <w:r w:rsidRPr="00E812F6">
        <w:rPr>
          <w:rFonts w:ascii="Roboto" w:hAnsi="Roboto"/>
          <w:sz w:val="21"/>
          <w:szCs w:val="21"/>
          <w:shd w:val="clear" w:color="auto" w:fill="FFFFFF"/>
        </w:rPr>
        <w:t>40703810402500003242</w:t>
      </w:r>
    </w:p>
    <w:p w14:paraId="77937127" w14:textId="77777777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Банк: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ТОЧКА ПАО БАНКА "ФК ОТКРЫТИЕ"</w:t>
      </w:r>
    </w:p>
    <w:p w14:paraId="6C53A2B9" w14:textId="77777777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БИК: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044525999</w:t>
      </w:r>
    </w:p>
    <w:p w14:paraId="7AC54A69" w14:textId="77777777" w:rsidR="000A137B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Корр. счет: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30101810845250000999</w:t>
      </w:r>
    </w:p>
    <w:p w14:paraId="2EE46879" w14:textId="7DC49E7E" w:rsidR="00E812F6" w:rsidRDefault="00E812F6">
      <w:pPr>
        <w:rPr>
          <w:rFonts w:ascii="Roboto" w:hAnsi="Roboto"/>
          <w:sz w:val="21"/>
          <w:szCs w:val="21"/>
          <w:shd w:val="clear" w:color="auto" w:fill="FFFFFF"/>
        </w:rPr>
      </w:pPr>
      <w:r w:rsidRPr="000A137B">
        <w:rPr>
          <w:rFonts w:ascii="Roboto" w:hAnsi="Roboto"/>
          <w:b/>
          <w:bCs/>
          <w:sz w:val="21"/>
          <w:szCs w:val="21"/>
          <w:shd w:val="clear" w:color="auto" w:fill="FFFFFF"/>
        </w:rPr>
        <w:t>Назначение платежа:</w:t>
      </w:r>
      <w:r w:rsidRPr="00E812F6">
        <w:rPr>
          <w:rFonts w:ascii="Roboto" w:hAnsi="Roboto"/>
          <w:sz w:val="21"/>
          <w:szCs w:val="21"/>
          <w:shd w:val="clear" w:color="auto" w:fill="FFFFFF"/>
        </w:rPr>
        <w:t xml:space="preserve"> Участие в открытом Всероссийском турнире 18-20.11.2021. Оплата за ___ комплексов. /ставите от 1-5 выбранных вами комплексов</w:t>
      </w:r>
    </w:p>
    <w:p w14:paraId="3BA29F1A" w14:textId="48B36820" w:rsidR="00E812F6" w:rsidRPr="00E812F6" w:rsidRDefault="00E812F6">
      <w:r>
        <w:rPr>
          <w:rFonts w:ascii="Roboto" w:hAnsi="Roboto"/>
          <w:color w:val="FF0000"/>
          <w:sz w:val="21"/>
          <w:szCs w:val="21"/>
          <w:shd w:val="clear" w:color="auto" w:fill="FFFFFF"/>
        </w:rPr>
        <w:t>***Если оплата производится не с Вашей карты, обязательно нужно указывать за кого /ФИО/ производится оплата.</w:t>
      </w:r>
    </w:p>
    <w:sectPr w:rsidR="00E812F6" w:rsidRPr="00E8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F6"/>
    <w:rsid w:val="000A137B"/>
    <w:rsid w:val="00E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8C9BB"/>
  <w15:chartTrackingRefBased/>
  <w15:docId w15:val="{18C2C3A8-3ABB-40F9-9477-E092EFB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optimiser_s optimiser_s</dc:creator>
  <cp:keywords/>
  <dc:description/>
  <cp:lastModifiedBy>optimiser_s optimiser_s</cp:lastModifiedBy>
  <cp:revision>2</cp:revision>
  <dcterms:created xsi:type="dcterms:W3CDTF">2021-09-21T05:18:00Z</dcterms:created>
  <dcterms:modified xsi:type="dcterms:W3CDTF">2021-09-21T06:17:00Z</dcterms:modified>
</cp:coreProperties>
</file>